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96" w:rsidRDefault="008D1481"/>
    <w:p w:rsidR="00F825DB" w:rsidRDefault="00F825DB"/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7740"/>
      </w:tblGrid>
      <w:tr w:rsidR="00F825DB" w:rsidTr="00F825DB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445" w:type="dxa"/>
            <w:gridSpan w:val="2"/>
          </w:tcPr>
          <w:p w:rsidR="00F825DB" w:rsidRPr="00F825DB" w:rsidRDefault="00F825DB" w:rsidP="00F825DB">
            <w:pPr>
              <w:jc w:val="center"/>
              <w:rPr>
                <w:b/>
              </w:rPr>
            </w:pPr>
            <w:r w:rsidRPr="00F825DB">
              <w:rPr>
                <w:b/>
              </w:rPr>
              <w:t>TREINO DE FORÇA RESISTÊNCIA 31/01/2018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445" w:type="dxa"/>
            <w:gridSpan w:val="2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6</w:t>
            </w:r>
            <w:proofErr w:type="gramEnd"/>
            <w:r w:rsidRPr="00F825DB">
              <w:rPr>
                <w:b/>
              </w:rPr>
              <w:t xml:space="preserve"> BLOCOS DE 20”X 10” RECUPERAÇÃO</w:t>
            </w:r>
          </w:p>
          <w:p w:rsid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4</w:t>
            </w:r>
            <w:proofErr w:type="gramEnd"/>
            <w:r w:rsidRPr="00F825DB">
              <w:rPr>
                <w:b/>
              </w:rPr>
              <w:t>’ RECUPERAÇÃO ENTRE SÉRIES</w:t>
            </w:r>
          </w:p>
          <w:p w:rsidR="00F825DB" w:rsidRDefault="00F825DB" w:rsidP="00F825DB">
            <w:proofErr w:type="gramStart"/>
            <w:r>
              <w:rPr>
                <w:b/>
              </w:rPr>
              <w:t>OBS: DURANTE 20”</w:t>
            </w:r>
            <w:proofErr w:type="gramEnd"/>
            <w:r>
              <w:rPr>
                <w:b/>
              </w:rPr>
              <w:t xml:space="preserve"> DE ESFORÇO RITMO INTENSO</w:t>
            </w:r>
          </w:p>
        </w:tc>
      </w:tr>
      <w:tr w:rsidR="008D1481" w:rsidTr="00F825DB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445" w:type="dxa"/>
            <w:gridSpan w:val="2"/>
          </w:tcPr>
          <w:p w:rsidR="008D1481" w:rsidRPr="00F825DB" w:rsidRDefault="008D1481" w:rsidP="00F825DB">
            <w:pPr>
              <w:rPr>
                <w:b/>
              </w:rPr>
            </w:pPr>
            <w:r>
              <w:rPr>
                <w:b/>
              </w:rPr>
              <w:t>AQUECIMENTO GERAL,</w:t>
            </w:r>
            <w:r>
              <w:rPr>
                <w:b/>
              </w:rPr>
              <w:t xml:space="preserve"> LIBERAÇÃO MIOFACIAL (ROLO), ALONGAMENTOS </w:t>
            </w:r>
            <w:proofErr w:type="gramStart"/>
            <w:r>
              <w:rPr>
                <w:b/>
              </w:rPr>
              <w:t>DINÂMICOS</w:t>
            </w:r>
            <w:proofErr w:type="gramEnd"/>
          </w:p>
        </w:tc>
        <w:bookmarkStart w:id="0" w:name="_GoBack"/>
        <w:bookmarkEnd w:id="0"/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817"/>
        </w:trPr>
        <w:tc>
          <w:tcPr>
            <w:tcW w:w="8445" w:type="dxa"/>
            <w:gridSpan w:val="2"/>
          </w:tcPr>
          <w:p w:rsidR="00F825DB" w:rsidRPr="00F825DB" w:rsidRDefault="00F825DB" w:rsidP="00F825DB">
            <w:pPr>
              <w:jc w:val="center"/>
              <w:rPr>
                <w:b/>
              </w:rPr>
            </w:pPr>
            <w:r w:rsidRPr="00F825DB">
              <w:rPr>
                <w:b/>
              </w:rPr>
              <w:t>EXERCICIOS DE TRABALHO NA ORDEM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1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BURPEES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2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LOMBAR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3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KNEES TO SQUAT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4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APOIO (NORMAL)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5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JUMP HIGH KNEES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6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ABDOMINAL (REMADOR)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7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TUCKY JUMP</w:t>
            </w:r>
          </w:p>
        </w:tc>
      </w:tr>
      <w:tr w:rsidR="00F825DB" w:rsidTr="00F825D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05" w:type="dxa"/>
          </w:tcPr>
          <w:p w:rsidR="00F825DB" w:rsidRPr="00F825DB" w:rsidRDefault="00F825DB" w:rsidP="00F825DB">
            <w:pPr>
              <w:rPr>
                <w:b/>
              </w:rPr>
            </w:pPr>
            <w:proofErr w:type="gramStart"/>
            <w:r w:rsidRPr="00F825DB">
              <w:rPr>
                <w:b/>
              </w:rPr>
              <w:t>8</w:t>
            </w:r>
            <w:proofErr w:type="gramEnd"/>
          </w:p>
        </w:tc>
        <w:tc>
          <w:tcPr>
            <w:tcW w:w="7740" w:type="dxa"/>
          </w:tcPr>
          <w:p w:rsidR="00F825DB" w:rsidRPr="008D1481" w:rsidRDefault="00F825DB" w:rsidP="00F825DB">
            <w:pPr>
              <w:rPr>
                <w:b/>
              </w:rPr>
            </w:pPr>
            <w:r w:rsidRPr="008D1481">
              <w:rPr>
                <w:b/>
              </w:rPr>
              <w:t>APOIO + FROG</w:t>
            </w:r>
          </w:p>
        </w:tc>
      </w:tr>
    </w:tbl>
    <w:p w:rsidR="00F825DB" w:rsidRDefault="00F825DB"/>
    <w:sectPr w:rsidR="00F825DB" w:rsidSect="00F825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DB"/>
    <w:rsid w:val="004A24FE"/>
    <w:rsid w:val="008D1481"/>
    <w:rsid w:val="009C3979"/>
    <w:rsid w:val="00F8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Mania</dc:creator>
  <cp:lastModifiedBy>HP Mania</cp:lastModifiedBy>
  <cp:revision>2</cp:revision>
  <dcterms:created xsi:type="dcterms:W3CDTF">2018-02-01T22:17:00Z</dcterms:created>
  <dcterms:modified xsi:type="dcterms:W3CDTF">2018-02-01T22:31:00Z</dcterms:modified>
</cp:coreProperties>
</file>